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A6A1" w14:textId="77777777" w:rsidR="009A51AA" w:rsidRPr="00B86297" w:rsidRDefault="009A51AA" w:rsidP="009A51A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80E49E6" w14:textId="77777777" w:rsidR="009A51AA" w:rsidRDefault="009A51AA" w:rsidP="009A51AA">
      <w:pPr>
        <w:pStyle w:val="Nagwek6"/>
        <w:rPr>
          <w:rFonts w:ascii="Tahoma" w:hAnsi="Tahoma" w:cs="Tahoma"/>
          <w:u w:val="single"/>
        </w:rPr>
      </w:pPr>
    </w:p>
    <w:p w14:paraId="5735ED78" w14:textId="77777777" w:rsidR="009A51AA" w:rsidRPr="00EF53F5" w:rsidRDefault="009A51AA" w:rsidP="009A51AA"/>
    <w:p w14:paraId="4AE40A9B" w14:textId="77777777" w:rsidR="009A51AA" w:rsidRPr="00B86297" w:rsidRDefault="009A51AA" w:rsidP="009A51A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14:paraId="2977B95F" w14:textId="77777777" w:rsidR="009A51AA" w:rsidRPr="00B86297" w:rsidRDefault="009A51AA" w:rsidP="009A51A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10F3BEA" w14:textId="77777777" w:rsidR="009A51AA" w:rsidRDefault="009A51AA" w:rsidP="009A51A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A51AA" w:rsidRPr="00F1019C" w14:paraId="1EEF5A67" w14:textId="77777777" w:rsidTr="00FB313A">
        <w:tc>
          <w:tcPr>
            <w:tcW w:w="4219" w:type="dxa"/>
          </w:tcPr>
          <w:p w14:paraId="707A6801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22F4F310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2A1D7AAA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47F79B08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0103627E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79E6346B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0F75D301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362C7C32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63A551CB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583FCB76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26D4B3B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55EBD659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538AEBD9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1386C3AB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14:paraId="340D36D0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9FC8C2C" w14:textId="77777777" w:rsidR="009A51AA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689A602E" w14:textId="77777777" w:rsidR="009A51AA" w:rsidRDefault="009A51AA" w:rsidP="00FB3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0568A9A5" w14:textId="77777777" w:rsidR="009A51AA" w:rsidRDefault="009A51AA" w:rsidP="00FB313A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14:paraId="1B40C5C2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</w:tc>
      </w:tr>
      <w:tr w:rsidR="009A51AA" w:rsidRPr="00F1019C" w14:paraId="42C49BBC" w14:textId="77777777" w:rsidTr="00FB313A">
        <w:tc>
          <w:tcPr>
            <w:tcW w:w="4219" w:type="dxa"/>
          </w:tcPr>
          <w:p w14:paraId="5F6BDA5D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47A4FD6C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1F9AF7B2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171D2AE1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5502AA97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62574D2D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4A38ADE2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14:paraId="7B739E93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1D9767B0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54718F32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38F5D36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4DF7B79C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34BB117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14:paraId="79D59BE4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12CA602F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8D8A358" w14:textId="77777777" w:rsidR="009A51AA" w:rsidRDefault="009A51AA" w:rsidP="00FB3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9FF509F" w14:textId="77777777" w:rsidR="009A51AA" w:rsidRPr="00E434A3" w:rsidRDefault="009A51AA" w:rsidP="00FB3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A51AA" w:rsidRPr="00F1019C" w14:paraId="79E8EFCB" w14:textId="77777777" w:rsidTr="00FB313A">
        <w:tc>
          <w:tcPr>
            <w:tcW w:w="4219" w:type="dxa"/>
          </w:tcPr>
          <w:p w14:paraId="0B974913" w14:textId="77777777" w:rsidR="009A51AA" w:rsidRPr="00E434A3" w:rsidRDefault="009A51AA" w:rsidP="00FB313A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14:paraId="45DB2635" w14:textId="77777777" w:rsidR="009A51AA" w:rsidRPr="00E434A3" w:rsidRDefault="009A51AA" w:rsidP="00FB3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0355A3F6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077FCCA4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4CDA72DD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  <w:p w14:paraId="73756678" w14:textId="77777777" w:rsidR="009A51AA" w:rsidRPr="00E434A3" w:rsidRDefault="009A51AA" w:rsidP="00FB313A">
            <w:pPr>
              <w:rPr>
                <w:rFonts w:ascii="Tahoma" w:hAnsi="Tahoma" w:cs="Tahoma"/>
              </w:rPr>
            </w:pPr>
          </w:p>
        </w:tc>
      </w:tr>
    </w:tbl>
    <w:p w14:paraId="784435A7" w14:textId="77777777" w:rsidR="009A51AA" w:rsidRDefault="009A51AA" w:rsidP="009A51AA">
      <w:pPr>
        <w:rPr>
          <w:rFonts w:ascii="Tahoma" w:hAnsi="Tahoma" w:cs="Tahoma"/>
        </w:rPr>
      </w:pPr>
    </w:p>
    <w:p w14:paraId="6BCB520F" w14:textId="77777777" w:rsidR="009A51AA" w:rsidRDefault="009A51AA" w:rsidP="009A51AA">
      <w:pPr>
        <w:rPr>
          <w:rFonts w:ascii="Tahoma" w:hAnsi="Tahoma" w:cs="Tahoma"/>
        </w:rPr>
      </w:pPr>
    </w:p>
    <w:p w14:paraId="7217F62B" w14:textId="77777777" w:rsidR="009A51AA" w:rsidRDefault="009A51AA" w:rsidP="009A51A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14:paraId="1C4BBF0B" w14:textId="77777777" w:rsidR="009A51AA" w:rsidRPr="00B0436B" w:rsidRDefault="009A51AA" w:rsidP="009A51A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14:paraId="20ECC05F" w14:textId="77777777" w:rsidR="009A51AA" w:rsidRDefault="009A51AA" w:rsidP="009A51A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14:paraId="359CB8E8" w14:textId="77777777" w:rsidR="009A51AA" w:rsidRPr="00240CEB" w:rsidRDefault="009A51AA" w:rsidP="009A51A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14:paraId="586E5F31" w14:textId="77777777" w:rsidR="009A51AA" w:rsidRPr="00B0436B" w:rsidRDefault="009A51AA" w:rsidP="009A51A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D46BC82" w14:textId="77777777" w:rsidR="009A51AA" w:rsidRPr="00B0436B" w:rsidRDefault="009A51AA" w:rsidP="009A51A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3DBA9BAC" w14:textId="77777777" w:rsidR="009A51AA" w:rsidRPr="00644A8C" w:rsidRDefault="009A51AA" w:rsidP="009A51A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AF2E429" w14:textId="77777777" w:rsidR="009A51AA" w:rsidRDefault="009A51AA" w:rsidP="009A51AA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14:paraId="1327C819" w14:textId="77777777" w:rsidR="009A51AA" w:rsidRPr="00CC6BD6" w:rsidRDefault="009A51AA" w:rsidP="009A51AA">
      <w:pPr>
        <w:jc w:val="center"/>
        <w:rPr>
          <w:rFonts w:ascii="Tahoma" w:hAnsi="Tahoma" w:cs="Tahoma"/>
          <w:b/>
          <w:sz w:val="16"/>
          <w:szCs w:val="16"/>
        </w:rPr>
      </w:pPr>
      <w:r w:rsidRPr="00935791">
        <w:rPr>
          <w:rFonts w:ascii="Tahoma" w:hAnsi="Tahoma" w:cs="Tahoma"/>
          <w:b/>
          <w:sz w:val="24"/>
          <w:szCs w:val="24"/>
        </w:rPr>
        <w:t>„</w:t>
      </w:r>
      <w:r w:rsidRPr="00CC6BD6">
        <w:rPr>
          <w:rFonts w:ascii="Tahoma" w:hAnsi="Tahoma" w:cs="Tahoma"/>
          <w:b/>
          <w:sz w:val="24"/>
          <w:szCs w:val="24"/>
        </w:rPr>
        <w:t>Utrzymanie dróg gminnych o nawierzchni gruntowej w latach 2018-2021</w:t>
      </w:r>
      <w:r w:rsidRPr="00935791">
        <w:rPr>
          <w:rFonts w:ascii="Tahoma" w:hAnsi="Tahoma" w:cs="Tahoma"/>
          <w:b/>
          <w:sz w:val="24"/>
          <w:szCs w:val="24"/>
        </w:rPr>
        <w:t>”</w:t>
      </w:r>
    </w:p>
    <w:p w14:paraId="78341A54" w14:textId="77777777" w:rsidR="009A51AA" w:rsidRPr="00220A27" w:rsidRDefault="009A51AA" w:rsidP="009A51AA">
      <w:pPr>
        <w:jc w:val="center"/>
        <w:rPr>
          <w:rFonts w:ascii="Tahoma" w:hAnsi="Tahoma" w:cs="Tahoma"/>
          <w:b/>
          <w:i/>
        </w:rPr>
      </w:pPr>
    </w:p>
    <w:p w14:paraId="01E31203" w14:textId="77777777" w:rsidR="009A51AA" w:rsidRPr="00D036E4" w:rsidRDefault="009A51AA" w:rsidP="009A51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 realizację  przedmiotu</w:t>
      </w:r>
      <w:r w:rsidRPr="00D036E4">
        <w:rPr>
          <w:rFonts w:ascii="Tahoma" w:hAnsi="Tahoma" w:cs="Tahoma"/>
        </w:rPr>
        <w:t xml:space="preserve"> zamówienia oferujemy </w:t>
      </w:r>
      <w:r w:rsidRPr="00D036E4">
        <w:rPr>
          <w:rFonts w:ascii="Tahoma" w:hAnsi="Tahoma" w:cs="Tahoma"/>
          <w:b/>
          <w:bCs/>
        </w:rPr>
        <w:t xml:space="preserve">ceny jednostkowe brutto zgodnie z załączonym kosztorysem ofertowym, </w:t>
      </w:r>
      <w:r>
        <w:rPr>
          <w:rFonts w:ascii="Tahoma" w:hAnsi="Tahoma" w:cs="Tahoma"/>
        </w:rPr>
        <w:t>s</w:t>
      </w:r>
      <w:r w:rsidRPr="00D036E4">
        <w:rPr>
          <w:rFonts w:ascii="Tahoma" w:hAnsi="Tahoma" w:cs="Tahoma"/>
        </w:rPr>
        <w:t xml:space="preserve">porządzonym w oparciu o przedmiar robót, który stanowi integralną część SIWZ. </w:t>
      </w:r>
    </w:p>
    <w:p w14:paraId="7F36BC8D" w14:textId="77777777" w:rsidR="009A51AA" w:rsidRPr="00D036E4" w:rsidRDefault="009A51AA" w:rsidP="009A51AA">
      <w:pPr>
        <w:jc w:val="both"/>
        <w:rPr>
          <w:rFonts w:ascii="Tahoma" w:hAnsi="Tahoma" w:cs="Tahoma"/>
          <w:u w:val="single"/>
        </w:rPr>
      </w:pPr>
    </w:p>
    <w:p w14:paraId="71EC67A8" w14:textId="77777777" w:rsidR="009A51AA" w:rsidRPr="00D036E4" w:rsidRDefault="009A51AA" w:rsidP="009A51AA">
      <w:pPr>
        <w:pStyle w:val="font5"/>
        <w:autoSpaceDE w:val="0"/>
        <w:autoSpaceDN w:val="0"/>
        <w:spacing w:before="0" w:after="0"/>
        <w:rPr>
          <w:rFonts w:ascii="Tahoma" w:hAnsi="Tahoma" w:cs="Tahoma"/>
          <w:sz w:val="20"/>
          <w:szCs w:val="20"/>
        </w:rPr>
      </w:pPr>
      <w:r w:rsidRPr="00D036E4">
        <w:rPr>
          <w:rFonts w:ascii="Tahoma" w:hAnsi="Tahoma" w:cs="Tahoma"/>
          <w:sz w:val="20"/>
          <w:szCs w:val="20"/>
        </w:rPr>
        <w:t xml:space="preserve">Składniki cenotwórcze : </w:t>
      </w:r>
    </w:p>
    <w:p w14:paraId="1551814F" w14:textId="77777777" w:rsidR="009A51AA" w:rsidRPr="00D036E4" w:rsidRDefault="009A51AA" w:rsidP="009A51AA">
      <w:pPr>
        <w:pStyle w:val="font5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 w:rsidRPr="00D036E4">
        <w:rPr>
          <w:rFonts w:ascii="Tahoma" w:hAnsi="Tahoma" w:cs="Tahoma"/>
          <w:sz w:val="20"/>
          <w:szCs w:val="20"/>
        </w:rPr>
        <w:t xml:space="preserve">roboczogodzina : </w:t>
      </w:r>
      <w:r w:rsidRPr="00D036E4">
        <w:rPr>
          <w:rFonts w:ascii="Tahoma" w:hAnsi="Tahoma" w:cs="Tahoma"/>
          <w:sz w:val="20"/>
          <w:szCs w:val="20"/>
        </w:rPr>
        <w:tab/>
      </w:r>
      <w:r w:rsidRPr="00D036E4">
        <w:rPr>
          <w:rFonts w:ascii="Tahoma" w:hAnsi="Tahoma" w:cs="Tahoma"/>
          <w:sz w:val="20"/>
          <w:szCs w:val="20"/>
        </w:rPr>
        <w:tab/>
      </w:r>
      <w:r w:rsidRPr="00D036E4"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72DA6F1D" w14:textId="77777777" w:rsidR="009A51AA" w:rsidRPr="00D036E4" w:rsidRDefault="009A51AA" w:rsidP="009A51AA">
      <w:pPr>
        <w:pStyle w:val="font5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 w:rsidRPr="00D036E4">
        <w:rPr>
          <w:rFonts w:ascii="Tahoma" w:hAnsi="Tahoma" w:cs="Tahoma"/>
          <w:sz w:val="20"/>
          <w:szCs w:val="20"/>
        </w:rPr>
        <w:t xml:space="preserve">wskaźniki kosztów ogólnych do R i S : </w:t>
      </w:r>
      <w:r w:rsidRPr="00D036E4"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40E5AD50" w14:textId="77777777" w:rsidR="009A51AA" w:rsidRPr="00D036E4" w:rsidRDefault="009A51AA" w:rsidP="009A51AA">
      <w:pPr>
        <w:pStyle w:val="font5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 w:rsidRPr="00D036E4">
        <w:rPr>
          <w:rFonts w:ascii="Tahoma" w:hAnsi="Tahoma" w:cs="Tahoma"/>
          <w:sz w:val="20"/>
          <w:szCs w:val="20"/>
        </w:rPr>
        <w:t xml:space="preserve">zysk od R,S i Ko : </w:t>
      </w:r>
      <w:r w:rsidRPr="00D036E4">
        <w:rPr>
          <w:rFonts w:ascii="Tahoma" w:hAnsi="Tahoma" w:cs="Tahoma"/>
          <w:sz w:val="20"/>
          <w:szCs w:val="20"/>
        </w:rPr>
        <w:tab/>
      </w:r>
      <w:r w:rsidRPr="00D036E4">
        <w:rPr>
          <w:rFonts w:ascii="Tahoma" w:hAnsi="Tahoma" w:cs="Tahoma"/>
          <w:sz w:val="20"/>
          <w:szCs w:val="20"/>
        </w:rPr>
        <w:tab/>
      </w:r>
      <w:r w:rsidRPr="00D036E4"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4636A09E" w14:textId="77777777" w:rsidR="009A51AA" w:rsidRPr="00D036E4" w:rsidRDefault="009A51AA" w:rsidP="009A51AA">
      <w:pPr>
        <w:pStyle w:val="font5"/>
        <w:numPr>
          <w:ilvl w:val="0"/>
          <w:numId w:val="5"/>
        </w:numPr>
        <w:suppressAutoHyphens w:val="0"/>
        <w:autoSpaceDE w:val="0"/>
        <w:autoSpaceDN w:val="0"/>
        <w:spacing w:before="0" w:after="0"/>
        <w:ind w:left="0" w:firstLine="0"/>
        <w:rPr>
          <w:rFonts w:ascii="Tahoma" w:hAnsi="Tahoma" w:cs="Tahoma"/>
          <w:sz w:val="20"/>
          <w:szCs w:val="20"/>
        </w:rPr>
      </w:pPr>
      <w:r w:rsidRPr="00D036E4">
        <w:rPr>
          <w:rFonts w:ascii="Tahoma" w:hAnsi="Tahoma" w:cs="Tahoma"/>
          <w:sz w:val="20"/>
          <w:szCs w:val="20"/>
        </w:rPr>
        <w:t xml:space="preserve">koszty zakupu materiałów </w:t>
      </w:r>
      <w:r w:rsidRPr="00D036E4">
        <w:rPr>
          <w:rFonts w:ascii="Tahoma" w:hAnsi="Tahoma" w:cs="Tahoma"/>
          <w:sz w:val="20"/>
          <w:szCs w:val="20"/>
        </w:rPr>
        <w:tab/>
      </w:r>
      <w:r w:rsidRPr="00D036E4">
        <w:rPr>
          <w:rFonts w:ascii="Tahoma" w:hAnsi="Tahoma" w:cs="Tahoma"/>
          <w:sz w:val="20"/>
          <w:szCs w:val="20"/>
        </w:rPr>
        <w:tab/>
        <w:t>........................................</w:t>
      </w:r>
    </w:p>
    <w:p w14:paraId="38BC9CF9" w14:textId="77777777" w:rsidR="009A51AA" w:rsidRPr="008326D4" w:rsidRDefault="009A51AA" w:rsidP="009A51AA">
      <w:pPr>
        <w:tabs>
          <w:tab w:val="left" w:pos="0"/>
        </w:tabs>
        <w:jc w:val="both"/>
        <w:rPr>
          <w:rFonts w:ascii="Tahoma" w:hAnsi="Tahoma" w:cs="Tahoma"/>
        </w:rPr>
      </w:pPr>
    </w:p>
    <w:p w14:paraId="36DED28D" w14:textId="77777777" w:rsidR="009A51AA" w:rsidRPr="002F7FFA" w:rsidRDefault="009A51AA" w:rsidP="009A51A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1D4039C0" w14:textId="77777777" w:rsidR="009A51AA" w:rsidRDefault="009A51AA" w:rsidP="009A51A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14:paraId="43F43C03" w14:textId="77777777" w:rsidR="009A51AA" w:rsidRPr="0062184F" w:rsidRDefault="009A51AA" w:rsidP="009A51A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14:paraId="0BAF20F3" w14:textId="77777777" w:rsidR="009A51AA" w:rsidRDefault="009A51AA" w:rsidP="009A51AA">
      <w:pPr>
        <w:rPr>
          <w:rFonts w:ascii="Tahoma" w:hAnsi="Tahoma" w:cs="Tahoma"/>
        </w:rPr>
      </w:pPr>
    </w:p>
    <w:p w14:paraId="588FC64B" w14:textId="77777777" w:rsidR="009A51AA" w:rsidRDefault="009A51AA" w:rsidP="009A51AA">
      <w:pPr>
        <w:rPr>
          <w:rFonts w:ascii="Tahoma" w:hAnsi="Tahoma" w:cs="Tahoma"/>
        </w:rPr>
      </w:pPr>
    </w:p>
    <w:p w14:paraId="1EB7180B" w14:textId="77777777" w:rsidR="009A51AA" w:rsidRPr="008326D4" w:rsidRDefault="009A51AA" w:rsidP="009A51A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14:paraId="71222DF1" w14:textId="77777777" w:rsidR="009A51AA" w:rsidRPr="008326D4" w:rsidRDefault="009A51AA" w:rsidP="009A51A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14:paraId="47496F7C" w14:textId="77777777" w:rsidR="009A51AA" w:rsidRPr="008326D4" w:rsidRDefault="009A51AA" w:rsidP="009A51A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6746C87A" w14:textId="77777777" w:rsidR="009A51AA" w:rsidRPr="008326D4" w:rsidRDefault="009A51AA" w:rsidP="009A51AA">
      <w:pPr>
        <w:ind w:left="567" w:hanging="567"/>
        <w:jc w:val="both"/>
        <w:rPr>
          <w:rFonts w:ascii="Tahoma" w:hAnsi="Tahoma" w:cs="Tahoma"/>
        </w:rPr>
      </w:pPr>
    </w:p>
    <w:p w14:paraId="2185E7C2" w14:textId="77777777" w:rsidR="009A51AA" w:rsidRDefault="009A51AA" w:rsidP="009A51A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918C57C" w14:textId="77777777" w:rsidR="009A51AA" w:rsidRPr="008326D4" w:rsidRDefault="009A51AA" w:rsidP="009A51AA">
      <w:pPr>
        <w:ind w:left="567"/>
        <w:jc w:val="both"/>
        <w:rPr>
          <w:rFonts w:ascii="Tahoma" w:hAnsi="Tahoma" w:cs="Tahoma"/>
        </w:rPr>
      </w:pPr>
    </w:p>
    <w:p w14:paraId="365CEEE1" w14:textId="77777777" w:rsidR="009A51AA" w:rsidRPr="008326D4" w:rsidRDefault="009A51AA" w:rsidP="009A51A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644F67F" w14:textId="77777777" w:rsidR="009A51AA" w:rsidRPr="008326D4" w:rsidRDefault="009A51AA" w:rsidP="009A51AA">
      <w:pPr>
        <w:ind w:left="567"/>
        <w:rPr>
          <w:rFonts w:ascii="Tahoma" w:hAnsi="Tahoma" w:cs="Tahoma"/>
        </w:rPr>
      </w:pPr>
    </w:p>
    <w:p w14:paraId="3EB127ED" w14:textId="77777777" w:rsidR="009A51AA" w:rsidRPr="008326D4" w:rsidRDefault="009A51AA" w:rsidP="009A51A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2D557502" w14:textId="77777777" w:rsidR="009A51AA" w:rsidRPr="008326D4" w:rsidRDefault="009A51AA" w:rsidP="009A51A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2769343" w14:textId="77777777" w:rsidR="009A51AA" w:rsidRPr="008326D4" w:rsidRDefault="009A51AA" w:rsidP="009A51A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9FC3A65" w14:textId="77777777" w:rsidR="009A51AA" w:rsidRPr="008326D4" w:rsidRDefault="009A51AA" w:rsidP="009A51A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14:paraId="3C59125A" w14:textId="77777777" w:rsidR="009A51AA" w:rsidRPr="008326D4" w:rsidRDefault="009A51AA" w:rsidP="009A51A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4021E27C" w14:textId="77777777" w:rsidR="009A51AA" w:rsidRPr="008326D4" w:rsidRDefault="009A51AA" w:rsidP="009A51A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14:paraId="6EFA7614" w14:textId="77777777" w:rsidR="009A51AA" w:rsidRPr="009F3319" w:rsidRDefault="009A51AA" w:rsidP="009A51A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14:paraId="1990BE9A" w14:textId="77777777" w:rsidR="009A51AA" w:rsidRPr="009F3319" w:rsidRDefault="009A51AA" w:rsidP="009A51A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</w:t>
      </w:r>
      <w:r w:rsidRPr="00935791">
        <w:rPr>
          <w:rFonts w:ascii="Tahoma" w:hAnsi="Tahoma" w:cs="Tahoma"/>
          <w:b/>
        </w:rPr>
        <w:t xml:space="preserve">31 grudnia </w:t>
      </w:r>
      <w:r>
        <w:rPr>
          <w:rFonts w:ascii="Tahoma" w:hAnsi="Tahoma" w:cs="Tahoma"/>
          <w:b/>
        </w:rPr>
        <w:t>2021</w:t>
      </w:r>
      <w:r w:rsidRPr="00935791">
        <w:rPr>
          <w:rFonts w:ascii="Tahoma" w:hAnsi="Tahoma" w:cs="Tahoma"/>
          <w:b/>
        </w:rPr>
        <w:t xml:space="preserve"> r.</w:t>
      </w:r>
      <w:r w:rsidRPr="009F3319">
        <w:rPr>
          <w:rFonts w:ascii="Tahoma" w:hAnsi="Tahoma" w:cs="Tahoma"/>
          <w:b/>
        </w:rPr>
        <w:t xml:space="preserve">   </w:t>
      </w:r>
    </w:p>
    <w:p w14:paraId="60ECCB9F" w14:textId="77777777" w:rsidR="009A51AA" w:rsidRPr="009F3319" w:rsidRDefault="009A51AA" w:rsidP="009A51A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774C7D02" w14:textId="77777777" w:rsidR="009A51AA" w:rsidRPr="009F3319" w:rsidRDefault="009A51AA" w:rsidP="009A51A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C64A54B" w14:textId="77777777" w:rsidR="009A51AA" w:rsidRPr="009F3319" w:rsidRDefault="009A51AA" w:rsidP="009A51A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4C2619EB" w14:textId="77777777" w:rsidR="009A51AA" w:rsidRPr="009F3319" w:rsidRDefault="009A51AA" w:rsidP="009A51A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6CBD26E2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F899620" w14:textId="77777777" w:rsidR="009A51AA" w:rsidRPr="003F27A8" w:rsidRDefault="009A51AA" w:rsidP="009A51A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14:paraId="4C51245D" w14:textId="77777777" w:rsidR="009A51AA" w:rsidRDefault="009A51AA" w:rsidP="009A51AA">
      <w:pPr>
        <w:autoSpaceDE/>
        <w:textAlignment w:val="baseline"/>
        <w:rPr>
          <w:rFonts w:ascii="Tahoma" w:hAnsi="Tahoma" w:cs="Tahoma"/>
          <w:color w:val="000000"/>
        </w:rPr>
      </w:pPr>
    </w:p>
    <w:p w14:paraId="5FECDC59" w14:textId="77777777" w:rsidR="009A51AA" w:rsidRPr="009F3319" w:rsidRDefault="009A51AA" w:rsidP="009A51A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14:paraId="1CCE36FF" w14:textId="77777777" w:rsidR="009A51AA" w:rsidRPr="009F3319" w:rsidRDefault="009A51AA" w:rsidP="009A51A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2E20A75C" w14:textId="77777777" w:rsidR="009A51AA" w:rsidRDefault="009A51AA" w:rsidP="009A51A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35C13C47" w14:textId="77777777" w:rsidR="009A51AA" w:rsidRDefault="009A51AA" w:rsidP="009A51AA">
      <w:pPr>
        <w:pStyle w:val="Nagwek"/>
        <w:ind w:left="644" w:hanging="644"/>
        <w:rPr>
          <w:rFonts w:ascii="Tahoma" w:hAnsi="Tahoma" w:cs="Tahoma"/>
        </w:rPr>
      </w:pPr>
    </w:p>
    <w:p w14:paraId="5132510D" w14:textId="77777777" w:rsidR="009A51AA" w:rsidRPr="006A3455" w:rsidRDefault="009A51AA" w:rsidP="009A51AA">
      <w:pPr>
        <w:pStyle w:val="Nagwek"/>
        <w:ind w:left="644" w:hanging="644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Wadium w wysokości </w:t>
      </w:r>
      <w:r>
        <w:rPr>
          <w:rFonts w:ascii="Tahoma" w:hAnsi="Tahoma" w:cs="Tahoma"/>
          <w:b/>
        </w:rPr>
        <w:t>20</w:t>
      </w:r>
      <w:r w:rsidRPr="006A3455">
        <w:rPr>
          <w:rFonts w:ascii="Tahoma" w:hAnsi="Tahoma" w:cs="Tahoma"/>
          <w:b/>
        </w:rPr>
        <w:t>.000,00 zł</w:t>
      </w:r>
      <w:r w:rsidRPr="006A3455">
        <w:rPr>
          <w:rFonts w:ascii="Tahoma" w:hAnsi="Tahoma" w:cs="Tahoma"/>
        </w:rPr>
        <w:t xml:space="preserve"> wniesiono w formie ............................................................................  </w:t>
      </w:r>
    </w:p>
    <w:p w14:paraId="125C30B9" w14:textId="77777777" w:rsidR="009A51AA" w:rsidRPr="006A3455" w:rsidRDefault="009A51AA" w:rsidP="009A51AA">
      <w:pPr>
        <w:pStyle w:val="Nagwek"/>
        <w:rPr>
          <w:rFonts w:ascii="Tahoma" w:hAnsi="Tahoma" w:cs="Tahoma"/>
          <w:b/>
        </w:rPr>
      </w:pPr>
      <w:r w:rsidRPr="006A3455">
        <w:rPr>
          <w:rFonts w:ascii="Tahoma" w:hAnsi="Tahoma" w:cs="Tahoma"/>
          <w:b/>
        </w:rPr>
        <w:t xml:space="preserve">W załączeniu </w:t>
      </w:r>
      <w:r>
        <w:rPr>
          <w:rFonts w:ascii="Tahoma" w:hAnsi="Tahoma" w:cs="Tahoma"/>
          <w:b/>
        </w:rPr>
        <w:t>dowód wniesienia wadium</w:t>
      </w:r>
      <w:r w:rsidRPr="006A3455">
        <w:rPr>
          <w:rFonts w:ascii="Tahoma" w:hAnsi="Tahoma" w:cs="Tahoma"/>
          <w:b/>
        </w:rPr>
        <w:t xml:space="preserve">. </w:t>
      </w:r>
    </w:p>
    <w:p w14:paraId="75C5EA3E" w14:textId="77777777" w:rsidR="009A51AA" w:rsidRPr="006A3455" w:rsidRDefault="009A51AA" w:rsidP="009A51AA">
      <w:pPr>
        <w:pStyle w:val="Nagwek"/>
        <w:ind w:left="644"/>
        <w:rPr>
          <w:rFonts w:ascii="Tahoma" w:hAnsi="Tahoma" w:cs="Tahoma"/>
        </w:rPr>
      </w:pPr>
    </w:p>
    <w:p w14:paraId="44B83FD7" w14:textId="77777777" w:rsidR="009A51AA" w:rsidRPr="006A3455" w:rsidRDefault="009A51AA" w:rsidP="009A51AA">
      <w:pPr>
        <w:pStyle w:val="Nagwek"/>
        <w:rPr>
          <w:rFonts w:ascii="Tahoma" w:hAnsi="Tahoma" w:cs="Tahoma"/>
        </w:rPr>
      </w:pPr>
      <w:r w:rsidRPr="006A3455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6B75E38F" w14:textId="77777777" w:rsidR="009A51AA" w:rsidRDefault="009A51AA" w:rsidP="009A51AA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24A7D797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6069266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52B2506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3384C71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  </w:t>
      </w:r>
      <w:r>
        <w:rPr>
          <w:rFonts w:ascii="Tahoma" w:hAnsi="Tahoma" w:cs="Tahoma"/>
          <w:color w:val="auto"/>
          <w:sz w:val="20"/>
          <w:szCs w:val="20"/>
        </w:rPr>
        <w:t>wskazanym niżej</w:t>
      </w:r>
    </w:p>
    <w:p w14:paraId="51D96F27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14:paraId="1D8A1EC9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6CBC2E9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2013FD5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4FAAA64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F679A43" w14:textId="77777777" w:rsidR="009A51AA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495F7AC" w14:textId="77777777" w:rsidR="009A51AA" w:rsidRPr="009F3319" w:rsidRDefault="009A51AA" w:rsidP="009A51A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8581"/>
      </w:tblGrid>
      <w:tr w:rsidR="009A51AA" w:rsidRPr="009F3319" w14:paraId="2E055A9A" w14:textId="77777777" w:rsidTr="00FB313A">
        <w:tc>
          <w:tcPr>
            <w:tcW w:w="413" w:type="dxa"/>
          </w:tcPr>
          <w:p w14:paraId="484B5AB9" w14:textId="77777777" w:rsidR="009A51AA" w:rsidRPr="009F3319" w:rsidRDefault="009A51AA" w:rsidP="00FB313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0DE451DD" w14:textId="77777777" w:rsidR="009A51AA" w:rsidRDefault="009A51AA" w:rsidP="00FB313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podwykonawcom</w:t>
            </w:r>
          </w:p>
          <w:p w14:paraId="0B2538EC" w14:textId="77777777" w:rsidR="009A51AA" w:rsidRPr="009F3319" w:rsidRDefault="009A51AA" w:rsidP="00FB313A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6A50E5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A51AA" w:rsidRPr="009F3319" w14:paraId="04710D3F" w14:textId="77777777" w:rsidTr="00FB313A">
        <w:trPr>
          <w:trHeight w:val="465"/>
        </w:trPr>
        <w:tc>
          <w:tcPr>
            <w:tcW w:w="413" w:type="dxa"/>
          </w:tcPr>
          <w:p w14:paraId="1E718783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04685D99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2DB621E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254FE0D5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A51AA" w:rsidRPr="009F3319" w14:paraId="17B81054" w14:textId="77777777" w:rsidTr="00FB313A">
        <w:tc>
          <w:tcPr>
            <w:tcW w:w="413" w:type="dxa"/>
          </w:tcPr>
          <w:p w14:paraId="0015D067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5FE8C0D4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7F3A74CE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0A010FB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A51AA" w:rsidRPr="009F3319" w14:paraId="39D96AFC" w14:textId="77777777" w:rsidTr="00FB313A">
        <w:tc>
          <w:tcPr>
            <w:tcW w:w="413" w:type="dxa"/>
          </w:tcPr>
          <w:p w14:paraId="0B572144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28A3D5E7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051D6D9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4EAC0F72" w14:textId="77777777" w:rsidR="009A51AA" w:rsidRPr="009F3319" w:rsidRDefault="009A51AA" w:rsidP="00FB313A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4EA0A2E" w14:textId="77777777" w:rsidR="009A51AA" w:rsidRDefault="009A51AA" w:rsidP="009A51A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1956F3D" w14:textId="77777777" w:rsidR="009A51AA" w:rsidRDefault="009A51AA" w:rsidP="009A51A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CD9398C" w14:textId="77777777" w:rsidR="009A51AA" w:rsidRPr="009F3319" w:rsidRDefault="009A51AA" w:rsidP="009A51A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14818728" w14:textId="77777777" w:rsidR="009A51AA" w:rsidRPr="009F3319" w:rsidRDefault="009A51AA" w:rsidP="009A51A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482AB98F" w14:textId="77777777" w:rsidR="009A51AA" w:rsidRPr="009F3319" w:rsidRDefault="009A51AA" w:rsidP="009A51A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A1D8D59" w14:textId="77777777" w:rsidR="009A51AA" w:rsidRPr="009F3319" w:rsidRDefault="009A51AA" w:rsidP="009A51A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AC46679" w14:textId="77777777" w:rsidR="009A51AA" w:rsidRPr="009F3319" w:rsidRDefault="009A51AA" w:rsidP="009A51A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14:paraId="6B9C134F" w14:textId="77777777" w:rsidR="009A51AA" w:rsidRPr="00FC5CD5" w:rsidRDefault="009A51AA" w:rsidP="009A51A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5D9DB85B" w14:textId="77777777" w:rsidR="009A51AA" w:rsidRPr="009F3319" w:rsidRDefault="009A51AA" w:rsidP="009A51A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14:paraId="06B6623D" w14:textId="77777777" w:rsidR="009A51AA" w:rsidRPr="009F3319" w:rsidRDefault="009A51AA" w:rsidP="009A51A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14:paraId="1DE37635" w14:textId="77777777" w:rsidR="009A51AA" w:rsidRPr="009F3319" w:rsidRDefault="009A51AA" w:rsidP="009A51AA">
      <w:pPr>
        <w:pStyle w:val="Tekstpodstawowy"/>
        <w:spacing w:after="0" w:line="360" w:lineRule="auto"/>
        <w:rPr>
          <w:rFonts w:ascii="Tahoma" w:hAnsi="Tahoma" w:cs="Tahoma"/>
        </w:rPr>
      </w:pPr>
    </w:p>
    <w:p w14:paraId="3A3AA400" w14:textId="77777777" w:rsidR="009A51AA" w:rsidRPr="009F3319" w:rsidRDefault="009A51AA" w:rsidP="009A51A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14:paraId="76B2582F" w14:textId="77777777" w:rsidR="009A51AA" w:rsidRPr="009F3319" w:rsidRDefault="009A51AA" w:rsidP="009A51AA">
      <w:pPr>
        <w:ind w:left="2880"/>
        <w:rPr>
          <w:rFonts w:ascii="Tahoma" w:hAnsi="Tahoma" w:cs="Tahoma"/>
        </w:rPr>
      </w:pPr>
    </w:p>
    <w:p w14:paraId="32EDE827" w14:textId="77777777" w:rsidR="009A51AA" w:rsidRPr="009F3319" w:rsidRDefault="009A51AA" w:rsidP="009A51A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6BEFFB5A" w14:textId="77777777" w:rsidR="009A51AA" w:rsidRPr="009F3319" w:rsidRDefault="009A51AA" w:rsidP="009A51A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14:paraId="708AAE11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344C47B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032515D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5683CD8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AF2FF0F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72FE56C" w14:textId="77777777" w:rsidR="009A51AA" w:rsidRPr="009F3319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814D8E" w14:textId="77777777" w:rsidR="009A51AA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2891AF2" w14:textId="77777777" w:rsidR="009A51AA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0DBB85E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83CAAC4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A6FF905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4B10A29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6DF9C77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B824557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FAAF8B8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D1463B7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2423827" w14:textId="77777777" w:rsidR="009A51AA" w:rsidRPr="003D14FD" w:rsidRDefault="009A51AA" w:rsidP="009A51A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170ED62" w14:textId="77777777" w:rsidR="009A51AA" w:rsidRPr="003D14FD" w:rsidRDefault="009A51AA" w:rsidP="009A51A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244FB1CE" w14:textId="77777777" w:rsidR="009A51AA" w:rsidRDefault="009A51AA" w:rsidP="009A51A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064F737" w14:textId="77777777" w:rsidR="009A51AA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A51AA" w:rsidRPr="00456D54" w14:paraId="06BF7923" w14:textId="77777777" w:rsidTr="00FB313A">
        <w:trPr>
          <w:trHeight w:val="1016"/>
        </w:trPr>
        <w:tc>
          <w:tcPr>
            <w:tcW w:w="5098" w:type="dxa"/>
          </w:tcPr>
          <w:p w14:paraId="5C6CC87A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5453E5CF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</w:p>
          <w:p w14:paraId="31A408D9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CF42DB7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3E8AD139" w14:textId="77777777" w:rsidR="009A51AA" w:rsidRPr="00456D54" w:rsidRDefault="009A51AA" w:rsidP="00FB313A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6E894867" w14:textId="77777777" w:rsidR="009A51AA" w:rsidRPr="00456D54" w:rsidRDefault="009A51AA" w:rsidP="00FB313A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3AB8950" w14:textId="77777777" w:rsidR="009A51AA" w:rsidRPr="00456D54" w:rsidRDefault="009A51AA" w:rsidP="00FB313A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7A96FA98" w14:textId="77777777" w:rsidR="009A51AA" w:rsidRPr="00456D54" w:rsidRDefault="009A51AA" w:rsidP="009A51AA">
      <w:pPr>
        <w:rPr>
          <w:rFonts w:ascii="Tahoma" w:hAnsi="Tahoma" w:cs="Tahoma"/>
          <w:sz w:val="21"/>
          <w:szCs w:val="21"/>
        </w:rPr>
      </w:pPr>
    </w:p>
    <w:p w14:paraId="0D1892FB" w14:textId="77777777" w:rsidR="009A51AA" w:rsidRPr="00456D54" w:rsidRDefault="009A51AA" w:rsidP="009A51A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02CB611B" w14:textId="77777777" w:rsidR="009A51AA" w:rsidRPr="00EA564F" w:rsidRDefault="009A51AA" w:rsidP="009A51A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4F590BF2" w14:textId="77777777" w:rsidR="009A51AA" w:rsidRDefault="009A51AA" w:rsidP="009A51A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262C132B" w14:textId="77777777" w:rsidR="009A51AA" w:rsidRPr="00456D54" w:rsidRDefault="009A51AA" w:rsidP="009A51A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14:paraId="03E81159" w14:textId="77777777" w:rsidR="009A51AA" w:rsidRPr="00935FA9" w:rsidRDefault="009A51AA" w:rsidP="009A51A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8EE23B3" w14:textId="77777777" w:rsidR="009A51AA" w:rsidRPr="00CC6BD6" w:rsidRDefault="009A51AA" w:rsidP="009A51AA">
      <w:pPr>
        <w:jc w:val="center"/>
        <w:rPr>
          <w:rFonts w:ascii="Tahoma" w:hAnsi="Tahoma" w:cs="Tahoma"/>
          <w:b/>
          <w:sz w:val="16"/>
          <w:szCs w:val="16"/>
        </w:rPr>
      </w:pPr>
      <w:r w:rsidRPr="00935791">
        <w:rPr>
          <w:rFonts w:ascii="Tahoma" w:hAnsi="Tahoma" w:cs="Tahoma"/>
          <w:b/>
          <w:sz w:val="24"/>
          <w:szCs w:val="24"/>
        </w:rPr>
        <w:t xml:space="preserve"> „</w:t>
      </w:r>
      <w:r w:rsidRPr="00CC6BD6">
        <w:rPr>
          <w:rFonts w:ascii="Tahoma" w:hAnsi="Tahoma" w:cs="Tahoma"/>
          <w:b/>
          <w:sz w:val="24"/>
          <w:szCs w:val="24"/>
        </w:rPr>
        <w:t>Utrzymanie dróg gminnych o nawierzchni gruntowej w latach 2018-2021</w:t>
      </w:r>
      <w:r w:rsidRPr="00935791">
        <w:rPr>
          <w:rFonts w:ascii="Tahoma" w:hAnsi="Tahoma" w:cs="Tahoma"/>
          <w:b/>
          <w:sz w:val="24"/>
          <w:szCs w:val="24"/>
        </w:rPr>
        <w:t>”</w:t>
      </w:r>
    </w:p>
    <w:p w14:paraId="62DC75D9" w14:textId="77777777" w:rsidR="009A51AA" w:rsidRPr="00935791" w:rsidRDefault="009A51AA" w:rsidP="009A51AA">
      <w:pPr>
        <w:jc w:val="center"/>
        <w:rPr>
          <w:rFonts w:ascii="Tahoma" w:hAnsi="Tahoma" w:cs="Tahoma"/>
          <w:b/>
          <w:sz w:val="24"/>
          <w:szCs w:val="24"/>
        </w:rPr>
      </w:pPr>
    </w:p>
    <w:p w14:paraId="3EA1EE5B" w14:textId="77777777" w:rsidR="009A51AA" w:rsidRPr="00456D54" w:rsidRDefault="009A51AA" w:rsidP="009A51A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654201CE" w14:textId="77777777" w:rsidR="009A51AA" w:rsidRPr="00456D54" w:rsidRDefault="009A51AA" w:rsidP="009A51AA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304C397E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74661B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1F0271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14:paraId="5AAD90FA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F9F9E30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39846956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27C9D02D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04441037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22EB47E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4CF2D8D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B1343A6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14:paraId="5D1737CE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14:paraId="5EC4C774" w14:textId="77777777" w:rsidR="009A51AA" w:rsidRDefault="009A51AA" w:rsidP="009A51A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14:paraId="3E24A361" w14:textId="77777777" w:rsidR="009A51AA" w:rsidRDefault="009A51AA" w:rsidP="009A51A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1E9C8BD8" w14:textId="77777777" w:rsidR="009A51AA" w:rsidRPr="003F27A8" w:rsidRDefault="009A51AA" w:rsidP="009A51A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76AD9B82" w14:textId="77777777" w:rsidR="009A51AA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7D33B359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374578A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14:paraId="614F2CDC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3578EB0F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DE70F1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29FCD3B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79117B2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46B12C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07D6F4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52CE0CAE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45C95856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584EAF0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5D9CE2C6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6B4BA37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58CC96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AD72F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1FDA06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FBFADD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9D3AC4E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885F2C5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BF3F83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F47D85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805DF6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1A18FF0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1BE7C4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973486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C6EF38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8D3F89B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F5342B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7DF11A4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B48703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AC4E0A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03AA835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53B32C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0D887C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39DBAF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AD8BDB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FDB551B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5CD316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1ACA96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DA9CEE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C33864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573DAD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E5FE86" w14:textId="77777777" w:rsidR="009A51AA" w:rsidRPr="003D14FD" w:rsidRDefault="009A51AA" w:rsidP="009A51A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6622B01" w14:textId="77777777" w:rsidR="009A51AA" w:rsidRPr="003D14FD" w:rsidRDefault="009A51AA" w:rsidP="009A51A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4F189469" w14:textId="77777777" w:rsidR="009A51AA" w:rsidRDefault="009A51AA" w:rsidP="009A51A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14:paraId="7D02722F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A51AA" w:rsidRPr="00456D54" w14:paraId="0D58ACC4" w14:textId="77777777" w:rsidTr="00FB313A">
        <w:trPr>
          <w:trHeight w:val="1030"/>
        </w:trPr>
        <w:tc>
          <w:tcPr>
            <w:tcW w:w="5098" w:type="dxa"/>
          </w:tcPr>
          <w:p w14:paraId="61E36072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14:paraId="6AF7DA7D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</w:p>
          <w:p w14:paraId="4185EEE3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A2A4F82" w14:textId="77777777" w:rsidR="009A51AA" w:rsidRPr="00456D54" w:rsidRDefault="009A51AA" w:rsidP="00FB313A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14:paraId="54390E49" w14:textId="77777777" w:rsidR="009A51AA" w:rsidRPr="00456D54" w:rsidRDefault="009A51AA" w:rsidP="00FB313A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14:paraId="2BE5DB1D" w14:textId="77777777" w:rsidR="009A51AA" w:rsidRPr="00456D54" w:rsidRDefault="009A51AA" w:rsidP="00FB313A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14:paraId="2C13C426" w14:textId="77777777" w:rsidR="009A51AA" w:rsidRPr="00456D54" w:rsidRDefault="009A51AA" w:rsidP="00FB313A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14:paraId="1DE88F35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CA99F9" w14:textId="77777777" w:rsidR="009A51AA" w:rsidRPr="00456D54" w:rsidRDefault="009A51AA" w:rsidP="009A51A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14:paraId="6081EEB9" w14:textId="77777777" w:rsidR="009A51AA" w:rsidRPr="00EA564F" w:rsidRDefault="009A51AA" w:rsidP="009A51A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14:paraId="73B0266A" w14:textId="77777777" w:rsidR="009A51AA" w:rsidRPr="00456D54" w:rsidRDefault="009A51AA" w:rsidP="009A51A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14:paraId="47BEB056" w14:textId="77777777" w:rsidR="009A51AA" w:rsidRPr="008778CA" w:rsidRDefault="009A51AA" w:rsidP="009A51A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797FA895" w14:textId="77777777" w:rsidR="009A51AA" w:rsidRPr="00CC6BD6" w:rsidRDefault="009A51AA" w:rsidP="009A51AA">
      <w:pPr>
        <w:jc w:val="center"/>
        <w:rPr>
          <w:rFonts w:ascii="Tahoma" w:hAnsi="Tahoma" w:cs="Tahoma"/>
          <w:b/>
          <w:sz w:val="16"/>
          <w:szCs w:val="16"/>
        </w:rPr>
      </w:pPr>
      <w:r w:rsidRPr="00935791">
        <w:rPr>
          <w:rFonts w:ascii="Tahoma" w:hAnsi="Tahoma" w:cs="Tahoma"/>
          <w:b/>
          <w:sz w:val="24"/>
          <w:szCs w:val="24"/>
        </w:rPr>
        <w:t>„</w:t>
      </w:r>
      <w:r w:rsidRPr="00CC6BD6">
        <w:rPr>
          <w:rFonts w:ascii="Tahoma" w:hAnsi="Tahoma" w:cs="Tahoma"/>
          <w:b/>
          <w:sz w:val="24"/>
          <w:szCs w:val="24"/>
        </w:rPr>
        <w:t>Utrzymanie dróg gminnych o nawierzchni gruntowej w latach 2018-2021</w:t>
      </w:r>
      <w:r w:rsidRPr="00935791">
        <w:rPr>
          <w:rFonts w:ascii="Tahoma" w:hAnsi="Tahoma" w:cs="Tahoma"/>
          <w:b/>
          <w:sz w:val="24"/>
          <w:szCs w:val="24"/>
        </w:rPr>
        <w:t>”</w:t>
      </w:r>
    </w:p>
    <w:p w14:paraId="31735810" w14:textId="77777777" w:rsidR="009A51AA" w:rsidRDefault="009A51AA" w:rsidP="009A51AA">
      <w:pPr>
        <w:jc w:val="center"/>
        <w:rPr>
          <w:rFonts w:ascii="Tahoma" w:hAnsi="Tahoma" w:cs="Tahoma"/>
          <w:i/>
          <w:sz w:val="16"/>
          <w:szCs w:val="16"/>
        </w:rPr>
      </w:pPr>
    </w:p>
    <w:p w14:paraId="31062213" w14:textId="77777777" w:rsidR="009A51AA" w:rsidRPr="00456D54" w:rsidRDefault="009A51AA" w:rsidP="009A51A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14:paraId="5355F896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242E697C" w14:textId="77777777" w:rsidR="009A51AA" w:rsidRPr="00456D54" w:rsidRDefault="009A51AA" w:rsidP="009A51AA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14:paraId="23918F78" w14:textId="77777777" w:rsidR="009A51AA" w:rsidRPr="00456D54" w:rsidRDefault="009A51AA" w:rsidP="009A51AA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14:paraId="2239A4C5" w14:textId="77777777" w:rsidR="009A51AA" w:rsidRPr="00456D54" w:rsidRDefault="009A51AA" w:rsidP="009A51A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14:paraId="1872D98F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14:paraId="0910FB1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6B7CBD40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14:paraId="2B7526AE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4859A060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16A6170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Pzp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>
        <w:rPr>
          <w:rFonts w:ascii="Tahoma" w:hAnsi="Tahoma" w:cs="Tahoma"/>
          <w:sz w:val="21"/>
          <w:szCs w:val="21"/>
        </w:rPr>
        <w:t>….…….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14:paraId="5928C201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14:paraId="0BA782AC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344CBFF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14:paraId="7F6CA158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0576A588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33B90FEC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5DA4AF71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i/>
        </w:rPr>
      </w:pPr>
    </w:p>
    <w:p w14:paraId="11EB72AC" w14:textId="77777777" w:rsidR="009A51AA" w:rsidRDefault="009A51AA" w:rsidP="009A51AA">
      <w:pPr>
        <w:spacing w:line="360" w:lineRule="auto"/>
        <w:jc w:val="both"/>
        <w:rPr>
          <w:rFonts w:ascii="Tahoma" w:hAnsi="Tahoma" w:cs="Tahoma"/>
          <w:i/>
        </w:rPr>
      </w:pPr>
    </w:p>
    <w:p w14:paraId="109AE430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130C5A7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b/>
        </w:rPr>
      </w:pPr>
    </w:p>
    <w:p w14:paraId="671B64B1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20F2D004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1E22EAA5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3C907077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0C376BBC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452CD15B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63686387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b/>
        </w:rPr>
      </w:pPr>
    </w:p>
    <w:p w14:paraId="36BF1938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14:paraId="5C3757C1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22E5BDB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b/>
        </w:rPr>
      </w:pPr>
    </w:p>
    <w:p w14:paraId="5786CB1B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pełną nazwę/firmę, </w:t>
      </w:r>
      <w:r w:rsidRPr="00456D54"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692AAFE2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25AA7294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16FA6CD0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202D2142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7E61B591" w14:textId="77777777" w:rsidR="009A51AA" w:rsidRPr="00456D54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14:paraId="057F7EA8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i/>
        </w:rPr>
      </w:pPr>
    </w:p>
    <w:p w14:paraId="072A93A1" w14:textId="77777777" w:rsidR="009A51AA" w:rsidRPr="00456D54" w:rsidRDefault="009A51AA" w:rsidP="009A51A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76E3B7E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b/>
        </w:rPr>
      </w:pPr>
    </w:p>
    <w:p w14:paraId="2AED0680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1F190A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5E108BD8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3BD1B6EF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14:paraId="7763C404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</w:p>
    <w:p w14:paraId="4963BB73" w14:textId="77777777" w:rsidR="009A51AA" w:rsidRPr="00456D54" w:rsidRDefault="009A51AA" w:rsidP="009A51A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14:paraId="121AF722" w14:textId="77777777" w:rsidR="009A51AA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2F878A5A" w14:textId="77777777" w:rsidR="009A51AA" w:rsidRDefault="009A51AA" w:rsidP="009A51A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DD35E9B" w14:textId="77777777" w:rsidR="009A51AA" w:rsidRDefault="009A51AA" w:rsidP="009A51AA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30E15E30" w14:textId="77777777" w:rsidR="009A51AA" w:rsidRDefault="009A51AA" w:rsidP="009A51AA">
      <w:pPr>
        <w:pStyle w:val="Tekstpodstawowy"/>
        <w:spacing w:after="0"/>
        <w:rPr>
          <w:rFonts w:ascii="Tahoma" w:hAnsi="Tahoma" w:cs="Tahoma"/>
          <w:i/>
          <w:color w:val="auto"/>
          <w:sz w:val="16"/>
          <w:szCs w:val="16"/>
        </w:rPr>
      </w:pPr>
    </w:p>
    <w:p w14:paraId="50E73745" w14:textId="77777777" w:rsidR="009A51AA" w:rsidRDefault="009A51AA" w:rsidP="009A51AA">
      <w:pPr>
        <w:pStyle w:val="Tekstpodstawowy"/>
        <w:spacing w:after="0"/>
        <w:rPr>
          <w:rFonts w:ascii="Tahoma" w:hAnsi="Tahoma" w:cs="Tahoma"/>
          <w:color w:val="auto"/>
          <w:sz w:val="16"/>
          <w:szCs w:val="20"/>
        </w:rPr>
      </w:pPr>
    </w:p>
    <w:p w14:paraId="5140381E" w14:textId="77777777" w:rsidR="009A51AA" w:rsidRDefault="009A51AA" w:rsidP="009A51A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27B5BFE0" w14:textId="77777777" w:rsidR="009A51AA" w:rsidRPr="002052DB" w:rsidRDefault="009A51AA" w:rsidP="009A51AA">
      <w:pPr>
        <w:pStyle w:val="Tekstpodstawowy"/>
        <w:rPr>
          <w:rFonts w:ascii="Tahoma" w:hAnsi="Tahoma" w:cs="Tahoma"/>
        </w:rPr>
      </w:pPr>
    </w:p>
    <w:p w14:paraId="028EBA36" w14:textId="77777777" w:rsidR="009A51AA" w:rsidRDefault="009A51AA" w:rsidP="009A51AA">
      <w:pPr>
        <w:pStyle w:val="Tekstpodstawowy"/>
        <w:rPr>
          <w:rFonts w:ascii="Tahoma" w:hAnsi="Tahoma" w:cs="Tahoma"/>
          <w:color w:val="auto"/>
          <w:sz w:val="16"/>
          <w:szCs w:val="16"/>
        </w:rPr>
      </w:pPr>
    </w:p>
    <w:p w14:paraId="388A682F" w14:textId="77777777" w:rsidR="009A51AA" w:rsidRPr="00B86297" w:rsidRDefault="009A51AA" w:rsidP="009A51A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14:paraId="30CBA041" w14:textId="77777777" w:rsidR="009A51AA" w:rsidRDefault="009A51AA" w:rsidP="009A51A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ECFAB8B" w14:textId="77777777" w:rsidR="009A51AA" w:rsidRDefault="009A51AA" w:rsidP="009A51A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4FF4A360" w14:textId="77777777" w:rsidR="009A51AA" w:rsidRDefault="009A51AA" w:rsidP="009A51A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72C7655" w14:textId="77777777" w:rsidR="009A51AA" w:rsidRPr="00B86297" w:rsidRDefault="009A51AA" w:rsidP="009A51A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7FC4A09F" w14:textId="77777777" w:rsidR="009A51AA" w:rsidRDefault="009A51AA" w:rsidP="009A51A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3552FCCE" w14:textId="77777777" w:rsidR="009A51AA" w:rsidRDefault="009A51AA" w:rsidP="009A51A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14:paraId="4BB94D37" w14:textId="77777777" w:rsidR="009A51AA" w:rsidRPr="00B86297" w:rsidRDefault="009A51AA" w:rsidP="009A51A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14:paraId="1ED423C7" w14:textId="77777777" w:rsidR="009A51AA" w:rsidRPr="00B86297" w:rsidRDefault="009A51AA" w:rsidP="009A51A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4B6D593E" w14:textId="77777777" w:rsidR="009A51AA" w:rsidRPr="00935FA9" w:rsidRDefault="009A51AA" w:rsidP="009A51A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14:paraId="3D057218" w14:textId="77777777" w:rsidR="009A51AA" w:rsidRPr="00CC6BD6" w:rsidRDefault="009A51AA" w:rsidP="009A51AA">
      <w:pPr>
        <w:jc w:val="center"/>
        <w:rPr>
          <w:rFonts w:ascii="Tahoma" w:hAnsi="Tahoma" w:cs="Tahoma"/>
          <w:b/>
          <w:sz w:val="16"/>
          <w:szCs w:val="16"/>
        </w:rPr>
      </w:pPr>
      <w:r w:rsidRPr="00935791">
        <w:rPr>
          <w:rFonts w:ascii="Tahoma" w:hAnsi="Tahoma" w:cs="Tahoma"/>
          <w:b/>
          <w:sz w:val="24"/>
          <w:szCs w:val="24"/>
        </w:rPr>
        <w:t>„</w:t>
      </w:r>
      <w:r w:rsidRPr="00CC6BD6">
        <w:rPr>
          <w:rFonts w:ascii="Tahoma" w:hAnsi="Tahoma" w:cs="Tahoma"/>
          <w:b/>
          <w:sz w:val="24"/>
          <w:szCs w:val="24"/>
        </w:rPr>
        <w:t>Utrzymanie dróg gminnych o nawierzchni gruntowej w latach 2018-2021</w:t>
      </w:r>
      <w:r w:rsidRPr="00935791">
        <w:rPr>
          <w:rFonts w:ascii="Tahoma" w:hAnsi="Tahoma" w:cs="Tahoma"/>
          <w:b/>
          <w:sz w:val="24"/>
          <w:szCs w:val="24"/>
        </w:rPr>
        <w:t>”</w:t>
      </w:r>
    </w:p>
    <w:p w14:paraId="14F6E301" w14:textId="77777777" w:rsidR="009A51AA" w:rsidRPr="00E9394E" w:rsidRDefault="009A51AA" w:rsidP="009A51A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E6F607F" w14:textId="77777777" w:rsidR="009A51AA" w:rsidRPr="00D40425" w:rsidRDefault="009A51AA" w:rsidP="009A51A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</w:t>
      </w:r>
      <w:r w:rsidRPr="00D40425">
        <w:rPr>
          <w:rFonts w:ascii="Tahoma" w:hAnsi="Tahoma" w:cs="Tahoma"/>
          <w:b/>
        </w:rPr>
        <w:t xml:space="preserve">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14:paraId="71D5DEBF" w14:textId="77777777" w:rsidR="009A51AA" w:rsidRPr="00D40425" w:rsidRDefault="009A51AA" w:rsidP="009A51A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4CF33D5" w14:textId="77777777" w:rsidR="009A51AA" w:rsidRPr="00D40425" w:rsidRDefault="009A51AA" w:rsidP="009A51AA">
      <w:pPr>
        <w:jc w:val="both"/>
        <w:rPr>
          <w:rFonts w:ascii="Tahoma" w:hAnsi="Tahoma" w:cs="Tahoma"/>
          <w:i/>
        </w:rPr>
      </w:pPr>
    </w:p>
    <w:p w14:paraId="0C044255" w14:textId="77777777" w:rsidR="009A51AA" w:rsidRPr="00B86297" w:rsidRDefault="009A51AA" w:rsidP="009A51A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590"/>
        <w:gridCol w:w="2404"/>
        <w:gridCol w:w="1775"/>
        <w:gridCol w:w="1819"/>
      </w:tblGrid>
      <w:tr w:rsidR="009A51AA" w:rsidRPr="00B86297" w14:paraId="549F7654" w14:textId="77777777" w:rsidTr="00FB313A">
        <w:tc>
          <w:tcPr>
            <w:tcW w:w="413" w:type="dxa"/>
          </w:tcPr>
          <w:p w14:paraId="1A716317" w14:textId="77777777" w:rsidR="009A51AA" w:rsidRPr="006759F9" w:rsidRDefault="009A51AA" w:rsidP="00FB313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0AF32347" w14:textId="77777777" w:rsidR="009A51AA" w:rsidRPr="006759F9" w:rsidRDefault="009A51AA" w:rsidP="00FB313A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2C9D1DEE" w14:textId="77777777" w:rsidR="009A51AA" w:rsidRPr="006759F9" w:rsidRDefault="009A51AA" w:rsidP="00FB313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229203B6" w14:textId="77777777" w:rsidR="009A51AA" w:rsidRPr="006759F9" w:rsidRDefault="009A51AA" w:rsidP="00FB313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56A52532" w14:textId="77777777" w:rsidR="009A51AA" w:rsidRPr="006759F9" w:rsidRDefault="009A51AA" w:rsidP="00FB313A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890E554" w14:textId="77777777" w:rsidR="009A51AA" w:rsidRPr="006759F9" w:rsidRDefault="009A51AA" w:rsidP="00FB313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09BA8C27" w14:textId="77777777" w:rsidR="009A51AA" w:rsidRPr="006759F9" w:rsidRDefault="009A51AA" w:rsidP="00FB313A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A51AA" w:rsidRPr="00B86297" w14:paraId="337FFDDF" w14:textId="77777777" w:rsidTr="00FB313A">
        <w:trPr>
          <w:trHeight w:val="465"/>
        </w:trPr>
        <w:tc>
          <w:tcPr>
            <w:tcW w:w="413" w:type="dxa"/>
          </w:tcPr>
          <w:p w14:paraId="048B5D45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7185D0FE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AF9191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2B7033BB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A7D4E6D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43655A3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A51AA" w:rsidRPr="00B86297" w14:paraId="5156884F" w14:textId="77777777" w:rsidTr="00FB313A">
        <w:tc>
          <w:tcPr>
            <w:tcW w:w="413" w:type="dxa"/>
          </w:tcPr>
          <w:p w14:paraId="503B1B91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069D756D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1AE91B7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0118FF63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70A2DA4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C85BAA8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A51AA" w:rsidRPr="00B86297" w14:paraId="192F40B2" w14:textId="77777777" w:rsidTr="00FB313A">
        <w:tc>
          <w:tcPr>
            <w:tcW w:w="413" w:type="dxa"/>
          </w:tcPr>
          <w:p w14:paraId="7FB83143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846CD20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F383325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A0EE936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9157D21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86E43E3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A51AA" w:rsidRPr="00B86297" w14:paraId="32914B1E" w14:textId="77777777" w:rsidTr="00FB313A">
        <w:tc>
          <w:tcPr>
            <w:tcW w:w="413" w:type="dxa"/>
          </w:tcPr>
          <w:p w14:paraId="44D1AF5A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3B40DC7F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257D4F2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E911577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5EF14FFE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A96B457" w14:textId="77777777" w:rsidR="009A51AA" w:rsidRPr="00B86297" w:rsidRDefault="009A51AA" w:rsidP="00FB313A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AFB8BC1" w14:textId="77777777" w:rsidR="009A51AA" w:rsidRDefault="009A51AA" w:rsidP="009A51A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2D1406" w14:textId="77777777" w:rsidR="009A51AA" w:rsidRPr="00D659AF" w:rsidRDefault="009A51AA" w:rsidP="009A51A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14:paraId="2F660AC3" w14:textId="77777777" w:rsidR="009A51AA" w:rsidRPr="00D659AF" w:rsidRDefault="009A51AA" w:rsidP="009A51A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14:paraId="78B7B9EC" w14:textId="77777777" w:rsidR="009A51AA" w:rsidRPr="00D659AF" w:rsidRDefault="009A51AA" w:rsidP="009A51A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3B647FD5" w14:textId="77777777" w:rsidR="009A51AA" w:rsidRDefault="009A51AA" w:rsidP="009A51A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1988D3D7" w14:textId="77777777" w:rsidR="009A51AA" w:rsidRPr="00B86297" w:rsidRDefault="009A51AA" w:rsidP="009A51A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3133A132" w14:textId="77777777" w:rsidR="009A51AA" w:rsidRDefault="009A51AA" w:rsidP="009A51A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4BBB696" w14:textId="77777777" w:rsidR="009A51AA" w:rsidRPr="00010E12" w:rsidRDefault="009A51AA" w:rsidP="009A51AA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50584D8A" w14:textId="77777777" w:rsidR="009A51AA" w:rsidRPr="00B86297" w:rsidRDefault="009A51AA" w:rsidP="009A51A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66A3980C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2D0CFA4C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65EB0BB3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052CC6EB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21D7E6A3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72B7B6B5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0CE92023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6682A538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3D0952A0" w14:textId="77777777" w:rsidR="009A51AA" w:rsidRDefault="009A51AA" w:rsidP="009A51AA">
      <w:pPr>
        <w:rPr>
          <w:rFonts w:ascii="Tahoma" w:hAnsi="Tahoma" w:cs="Tahoma"/>
          <w:sz w:val="16"/>
          <w:szCs w:val="16"/>
        </w:rPr>
      </w:pPr>
    </w:p>
    <w:p w14:paraId="29B39294" w14:textId="77777777" w:rsidR="009A51AA" w:rsidRPr="00B86297" w:rsidRDefault="009A51AA" w:rsidP="009A51A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14:paraId="690AF20F" w14:textId="77777777" w:rsidR="009A51AA" w:rsidRDefault="009A51AA" w:rsidP="009A51A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63F50F6D" w14:textId="77777777" w:rsidR="009A51AA" w:rsidRPr="00B86297" w:rsidRDefault="009A51AA" w:rsidP="009A51A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14:paraId="4B5DAA9A" w14:textId="77777777" w:rsidR="009A51AA" w:rsidRDefault="009A51AA" w:rsidP="009A51A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14:paraId="6366C643" w14:textId="77777777" w:rsidR="009A51AA" w:rsidRDefault="009A51AA" w:rsidP="009A51A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D0DCE4" w14:textId="77777777" w:rsidR="009A51AA" w:rsidRPr="007B623E" w:rsidRDefault="009A51AA" w:rsidP="009A51A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14:paraId="7FB70DE3" w14:textId="77777777" w:rsidR="009A51AA" w:rsidRDefault="009A51AA" w:rsidP="009A51AA">
      <w:pPr>
        <w:adjustRightInd w:val="0"/>
        <w:jc w:val="center"/>
        <w:rPr>
          <w:rFonts w:ascii="Tahoma" w:hAnsi="Tahoma" w:cs="Tahoma"/>
          <w:b/>
          <w:bCs/>
        </w:rPr>
      </w:pPr>
    </w:p>
    <w:p w14:paraId="2C9CAF6F" w14:textId="77777777" w:rsidR="009A51AA" w:rsidRDefault="009A51AA" w:rsidP="009A51A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1202F371" w14:textId="77777777" w:rsidR="009A51AA" w:rsidRDefault="009A51AA" w:rsidP="009A51A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14:paraId="1641FFC8" w14:textId="77777777" w:rsidR="009A51AA" w:rsidRPr="00CC6BD6" w:rsidRDefault="009A51AA" w:rsidP="009A51AA">
      <w:pPr>
        <w:jc w:val="center"/>
        <w:rPr>
          <w:rFonts w:ascii="Tahoma" w:hAnsi="Tahoma" w:cs="Tahoma"/>
          <w:b/>
          <w:sz w:val="16"/>
          <w:szCs w:val="16"/>
        </w:rPr>
      </w:pPr>
      <w:r w:rsidRPr="00935791">
        <w:rPr>
          <w:rFonts w:ascii="Tahoma" w:hAnsi="Tahoma" w:cs="Tahoma"/>
          <w:b/>
          <w:sz w:val="24"/>
          <w:szCs w:val="24"/>
        </w:rPr>
        <w:t>„</w:t>
      </w:r>
      <w:r w:rsidRPr="00CC6BD6">
        <w:rPr>
          <w:rFonts w:ascii="Tahoma" w:hAnsi="Tahoma" w:cs="Tahoma"/>
          <w:b/>
          <w:sz w:val="24"/>
          <w:szCs w:val="24"/>
        </w:rPr>
        <w:t>Utrzymanie dróg gminnych o nawierzchni gruntowej w latach 2018-2021</w:t>
      </w:r>
      <w:r w:rsidRPr="00935791">
        <w:rPr>
          <w:rFonts w:ascii="Tahoma" w:hAnsi="Tahoma" w:cs="Tahoma"/>
          <w:b/>
          <w:sz w:val="24"/>
          <w:szCs w:val="24"/>
        </w:rPr>
        <w:t>”</w:t>
      </w:r>
    </w:p>
    <w:p w14:paraId="7CFE6B4D" w14:textId="77777777" w:rsidR="009A51AA" w:rsidRDefault="009A51AA" w:rsidP="009A51AA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7676C66" w14:textId="77777777" w:rsidR="009A51AA" w:rsidRPr="007B623E" w:rsidRDefault="009A51AA" w:rsidP="009A51A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14:paraId="65B64F9B" w14:textId="77777777" w:rsidR="009A51AA" w:rsidRDefault="009A51AA" w:rsidP="009A51AA">
      <w:pPr>
        <w:adjustRightInd w:val="0"/>
        <w:rPr>
          <w:rFonts w:ascii="Tahoma" w:hAnsi="Tahoma" w:cs="Tahoma"/>
        </w:rPr>
      </w:pPr>
    </w:p>
    <w:p w14:paraId="1E18E340" w14:textId="77777777" w:rsidR="009A51AA" w:rsidRPr="007B623E" w:rsidRDefault="009A51AA" w:rsidP="009A51A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lastRenderedPageBreak/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14:paraId="3BD2BDFB" w14:textId="77777777" w:rsidR="009A51AA" w:rsidRPr="007B623E" w:rsidRDefault="009A51AA" w:rsidP="009A51A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14:paraId="1ECF14B6" w14:textId="77777777" w:rsidR="009A51AA" w:rsidRDefault="009A51AA" w:rsidP="009A51AA">
      <w:pPr>
        <w:adjustRightInd w:val="0"/>
        <w:jc w:val="both"/>
        <w:rPr>
          <w:rFonts w:ascii="Tahoma" w:hAnsi="Tahoma" w:cs="Tahoma"/>
        </w:rPr>
      </w:pPr>
    </w:p>
    <w:p w14:paraId="095A4B62" w14:textId="77777777" w:rsidR="009A51AA" w:rsidRDefault="009A51AA" w:rsidP="009A51AA">
      <w:pPr>
        <w:adjustRightInd w:val="0"/>
        <w:jc w:val="both"/>
        <w:rPr>
          <w:rFonts w:ascii="Tahoma" w:hAnsi="Tahoma" w:cs="Tahoma"/>
        </w:rPr>
      </w:pPr>
    </w:p>
    <w:p w14:paraId="680AAA18" w14:textId="77777777" w:rsidR="009A51AA" w:rsidRPr="007B623E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14:paraId="7C2C3D19" w14:textId="77777777" w:rsidR="009A51AA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830D4E1" w14:textId="77777777" w:rsidR="009A51AA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4638BB1" w14:textId="77777777" w:rsidR="009A51AA" w:rsidRPr="007B623E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49F2B182" w14:textId="77777777" w:rsidR="009A51AA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E90A882" w14:textId="77777777" w:rsidR="009A51AA" w:rsidRPr="005C6810" w:rsidRDefault="009A51AA" w:rsidP="009A51A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14:paraId="0E9D6CBB" w14:textId="77777777" w:rsidR="009A51AA" w:rsidRPr="007B623E" w:rsidRDefault="009A51AA" w:rsidP="009A51A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860EBD1" w14:textId="77777777" w:rsidR="009A51AA" w:rsidRDefault="009A51AA" w:rsidP="009A51AA">
      <w:pPr>
        <w:adjustRightInd w:val="0"/>
        <w:rPr>
          <w:rFonts w:ascii="Tahoma" w:hAnsi="Tahoma" w:cs="Tahoma"/>
          <w:b/>
          <w:i/>
          <w:iCs/>
        </w:rPr>
      </w:pPr>
    </w:p>
    <w:p w14:paraId="49439F5F" w14:textId="77777777" w:rsidR="009A51AA" w:rsidRPr="000B742C" w:rsidRDefault="009A51AA" w:rsidP="009A51A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4245CF4F" w14:textId="77777777" w:rsidR="009A51AA" w:rsidRPr="000B742C" w:rsidRDefault="009A51AA" w:rsidP="009A51AA">
      <w:pPr>
        <w:pStyle w:val="Default"/>
        <w:rPr>
          <w:rFonts w:ascii="Tahoma" w:hAnsi="Tahoma" w:cs="Tahoma"/>
          <w:sz w:val="20"/>
          <w:szCs w:val="20"/>
        </w:rPr>
      </w:pPr>
    </w:p>
    <w:p w14:paraId="0B2EF4B3" w14:textId="77777777" w:rsidR="009A51AA" w:rsidRPr="000B742C" w:rsidRDefault="009A51AA" w:rsidP="009A51A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36E3931" w14:textId="77777777" w:rsidR="009A51AA" w:rsidRPr="000B742C" w:rsidRDefault="009A51AA" w:rsidP="009A51AA">
      <w:pPr>
        <w:adjustRightInd w:val="0"/>
        <w:rPr>
          <w:rFonts w:ascii="Tahoma" w:hAnsi="Tahoma" w:cs="Tahoma"/>
          <w:b/>
          <w:i/>
          <w:iCs/>
        </w:rPr>
      </w:pPr>
    </w:p>
    <w:p w14:paraId="5694CF30" w14:textId="77777777" w:rsidR="009A51AA" w:rsidRPr="00B86297" w:rsidRDefault="009A51AA" w:rsidP="009A51A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14:paraId="25DD3BBB" w14:textId="77777777" w:rsidR="009A51AA" w:rsidRPr="00B86297" w:rsidRDefault="009A51AA" w:rsidP="009A51A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14:paraId="33493FDD" w14:textId="77777777" w:rsidR="009A51AA" w:rsidRPr="00B86297" w:rsidRDefault="009A51AA" w:rsidP="009A51AA">
      <w:pPr>
        <w:adjustRightInd w:val="0"/>
        <w:ind w:left="4820"/>
        <w:rPr>
          <w:rFonts w:ascii="Tahoma" w:hAnsi="Tahoma" w:cs="Tahoma"/>
        </w:rPr>
      </w:pPr>
    </w:p>
    <w:p w14:paraId="1C23CD57" w14:textId="77777777" w:rsidR="009A51AA" w:rsidRPr="00B86297" w:rsidRDefault="009A51AA" w:rsidP="009A51A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14:paraId="24894418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14:paraId="41061D1E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2297DDEB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372947EE" w14:textId="77777777" w:rsidR="009A51AA" w:rsidRPr="000B742C" w:rsidRDefault="009A51AA" w:rsidP="009A51A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14:paraId="45B93AD8" w14:textId="77777777" w:rsidR="009A51AA" w:rsidRPr="000B742C" w:rsidRDefault="009A51AA" w:rsidP="009A51A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14:paraId="6E1351F3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763BBD2D" w14:textId="77777777" w:rsidR="009A51AA" w:rsidRDefault="009A51AA" w:rsidP="009A51AA">
      <w:pPr>
        <w:ind w:left="3969"/>
        <w:rPr>
          <w:rFonts w:ascii="Tahoma" w:hAnsi="Tahoma" w:cs="Tahoma"/>
          <w:sz w:val="16"/>
          <w:szCs w:val="16"/>
        </w:rPr>
      </w:pPr>
    </w:p>
    <w:p w14:paraId="6CD568BF" w14:textId="77777777" w:rsidR="009A51AA" w:rsidRDefault="009A51AA" w:rsidP="009A51A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2205BE6" w14:textId="77777777" w:rsidR="009A51AA" w:rsidRPr="007B623E" w:rsidRDefault="009A51AA" w:rsidP="009A51A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67AAC0D5" w14:textId="77777777" w:rsidR="00915F86" w:rsidRDefault="00915F86">
      <w:bookmarkStart w:id="1" w:name="_GoBack"/>
      <w:bookmarkEnd w:id="0"/>
      <w:bookmarkEnd w:id="1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59BE" w14:textId="77777777" w:rsidR="005742BB" w:rsidRDefault="005742BB" w:rsidP="009A51AA">
      <w:r>
        <w:separator/>
      </w:r>
    </w:p>
  </w:endnote>
  <w:endnote w:type="continuationSeparator" w:id="0">
    <w:p w14:paraId="41C91C74" w14:textId="77777777" w:rsidR="005742BB" w:rsidRDefault="005742BB" w:rsidP="009A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1D5E" w14:textId="77777777" w:rsidR="005742BB" w:rsidRDefault="005742BB" w:rsidP="009A51AA">
      <w:r>
        <w:separator/>
      </w:r>
    </w:p>
  </w:footnote>
  <w:footnote w:type="continuationSeparator" w:id="0">
    <w:p w14:paraId="52E504E5" w14:textId="77777777" w:rsidR="005742BB" w:rsidRDefault="005742BB" w:rsidP="009A51AA">
      <w:r>
        <w:continuationSeparator/>
      </w:r>
    </w:p>
  </w:footnote>
  <w:footnote w:id="1">
    <w:p w14:paraId="3E7271C7" w14:textId="77777777" w:rsidR="009A51AA" w:rsidRPr="00D659AF" w:rsidRDefault="009A51AA" w:rsidP="009A51A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4783B65C" w14:textId="77777777" w:rsidR="009A51AA" w:rsidRDefault="009A51AA" w:rsidP="009A51AA"/>
    <w:p w14:paraId="22F7C3D0" w14:textId="77777777" w:rsidR="009A51AA" w:rsidRDefault="009A51AA" w:rsidP="009A51AA">
      <w:pPr>
        <w:pStyle w:val="Tekstprzypisudolnego"/>
      </w:pPr>
    </w:p>
  </w:footnote>
  <w:footnote w:id="3">
    <w:p w14:paraId="161FB49E" w14:textId="77777777" w:rsidR="009A51AA" w:rsidRDefault="009A51AA" w:rsidP="009A51A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5960D1C3" w14:textId="77777777" w:rsidR="009A51AA" w:rsidRDefault="009A51AA" w:rsidP="009A51A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86B23"/>
    <w:multiLevelType w:val="hybridMultilevel"/>
    <w:tmpl w:val="04C44C86"/>
    <w:lvl w:ilvl="0" w:tplc="26226D0C">
      <w:start w:val="11"/>
      <w:numFmt w:val="bullet"/>
      <w:lvlText w:val="-"/>
      <w:lvlJc w:val="left"/>
      <w:pPr>
        <w:tabs>
          <w:tab w:val="num" w:pos="1443"/>
        </w:tabs>
        <w:ind w:left="1443" w:hanging="58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E"/>
    <w:rsid w:val="005742BB"/>
    <w:rsid w:val="00915F86"/>
    <w:rsid w:val="009A51AA"/>
    <w:rsid w:val="00B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0158-DEF6-4179-A1E1-3A641FF9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51A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A51AA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A51AA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A51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A51AA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9A51A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9A51AA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A51AA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9A51AA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51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9A51A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9A51AA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9A51AA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9A51A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9A51A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A51AA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9A51AA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9A51A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A51AA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A51AA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9A51AA"/>
  </w:style>
  <w:style w:type="character" w:customStyle="1" w:styleId="NagwekZnak">
    <w:name w:val="Nagłówek Znak"/>
    <w:basedOn w:val="Domylnaczcionkaakapitu"/>
    <w:link w:val="Nagwek"/>
    <w:rsid w:val="009A51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nt5">
    <w:name w:val="font5"/>
    <w:basedOn w:val="Normalny"/>
    <w:rsid w:val="009A51AA"/>
    <w:pPr>
      <w:autoSpaceDE/>
      <w:spacing w:before="280" w:after="280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9A51AA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1AA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1A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9A51AA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9A51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A51AA"/>
    <w:pPr>
      <w:ind w:left="708"/>
    </w:pPr>
  </w:style>
  <w:style w:type="paragraph" w:customStyle="1" w:styleId="Default">
    <w:name w:val="Default"/>
    <w:uiPriority w:val="99"/>
    <w:rsid w:val="009A5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A51AA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9A51A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2120</Words>
  <Characters>12723</Characters>
  <Application>Microsoft Office Word</Application>
  <DocSecurity>0</DocSecurity>
  <Lines>106</Lines>
  <Paragraphs>29</Paragraphs>
  <ScaleCrop>false</ScaleCrop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2</cp:revision>
  <dcterms:created xsi:type="dcterms:W3CDTF">2018-03-30T10:38:00Z</dcterms:created>
  <dcterms:modified xsi:type="dcterms:W3CDTF">2018-03-30T10:38:00Z</dcterms:modified>
</cp:coreProperties>
</file>